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0411" w14:textId="531C0FDE" w:rsidR="000A37A2" w:rsidRPr="002A20B7" w:rsidRDefault="000A37A2" w:rsidP="000217AE">
      <w:pPr>
        <w:pStyle w:val="berschrift1"/>
      </w:pPr>
      <w:r w:rsidRPr="002A20B7">
        <w:t>Fragebogen</w:t>
      </w:r>
    </w:p>
    <w:p w14:paraId="0B50A8A2" w14:textId="77777777" w:rsidR="00292969" w:rsidRDefault="00292969" w:rsidP="007652E5">
      <w:pPr>
        <w:rPr>
          <w:b/>
          <w:sz w:val="24"/>
        </w:rPr>
      </w:pPr>
    </w:p>
    <w:p w14:paraId="71B76120" w14:textId="29C1CFE1" w:rsidR="007652E5" w:rsidRPr="002A20B7" w:rsidRDefault="007652E5" w:rsidP="007652E5">
      <w:pPr>
        <w:rPr>
          <w:b/>
          <w:sz w:val="24"/>
        </w:rPr>
      </w:pPr>
      <w:r>
        <w:rPr>
          <w:b/>
          <w:sz w:val="24"/>
        </w:rPr>
        <w:t>Persönliche Daten</w:t>
      </w:r>
    </w:p>
    <w:p w14:paraId="14FE0FF8" w14:textId="1341172C" w:rsidR="007652E5" w:rsidRPr="0078627E" w:rsidRDefault="00292969">
      <w:pPr>
        <w:jc w:val="left"/>
        <w:rPr>
          <w:b/>
        </w:rPr>
      </w:pPr>
      <w:proofErr w:type="spellStart"/>
      <w:r w:rsidRPr="0078627E">
        <w:rPr>
          <w:b/>
        </w:rPr>
        <w:t>Bewerber</w:t>
      </w:r>
      <w:r w:rsidR="000928C1">
        <w:rPr>
          <w:b/>
        </w:rPr>
        <w:t>:in</w:t>
      </w:r>
      <w:proofErr w:type="spellEnd"/>
    </w:p>
    <w:p w14:paraId="4B3939AD" w14:textId="2E8F8862" w:rsidR="0068117E" w:rsidRPr="0078627E" w:rsidRDefault="0068117E" w:rsidP="0068117E">
      <w:pPr>
        <w:pStyle w:val="Listenabsatz"/>
        <w:numPr>
          <w:ilvl w:val="0"/>
          <w:numId w:val="12"/>
        </w:numPr>
        <w:jc w:val="left"/>
      </w:pPr>
      <w:r w:rsidRPr="0078627E">
        <w:t>Name:</w:t>
      </w:r>
    </w:p>
    <w:p w14:paraId="4405270B" w14:textId="536FD198" w:rsidR="0068117E" w:rsidRPr="0078627E" w:rsidRDefault="0068117E" w:rsidP="0068117E">
      <w:pPr>
        <w:pStyle w:val="Listenabsatz"/>
        <w:numPr>
          <w:ilvl w:val="0"/>
          <w:numId w:val="12"/>
        </w:numPr>
        <w:jc w:val="left"/>
      </w:pPr>
      <w:r w:rsidRPr="0078627E">
        <w:t>Vorname(n):</w:t>
      </w:r>
    </w:p>
    <w:p w14:paraId="65FEC153" w14:textId="03C8A4B1" w:rsidR="0068117E" w:rsidRPr="0078627E" w:rsidRDefault="0068117E" w:rsidP="0068117E">
      <w:pPr>
        <w:pStyle w:val="Listenabsatz"/>
        <w:numPr>
          <w:ilvl w:val="0"/>
          <w:numId w:val="12"/>
        </w:numPr>
        <w:jc w:val="left"/>
      </w:pPr>
      <w:r w:rsidRPr="0078627E">
        <w:t>Geburtsdatum:</w:t>
      </w:r>
    </w:p>
    <w:p w14:paraId="50DFF2A2" w14:textId="46775721" w:rsidR="0068117E" w:rsidRPr="0078627E" w:rsidRDefault="0068117E" w:rsidP="0068117E">
      <w:pPr>
        <w:pStyle w:val="Listenabsatz"/>
        <w:numPr>
          <w:ilvl w:val="0"/>
          <w:numId w:val="12"/>
        </w:numPr>
        <w:jc w:val="left"/>
      </w:pPr>
      <w:r w:rsidRPr="0078627E">
        <w:t>Nationalität:</w:t>
      </w:r>
    </w:p>
    <w:p w14:paraId="4EDDEF35" w14:textId="0E687576" w:rsidR="0068117E" w:rsidRPr="0078627E" w:rsidRDefault="0068117E">
      <w:pPr>
        <w:jc w:val="left"/>
        <w:rPr>
          <w:b/>
        </w:rPr>
      </w:pPr>
      <w:r w:rsidRPr="0078627E">
        <w:rPr>
          <w:b/>
        </w:rPr>
        <w:t>Adresse</w:t>
      </w:r>
    </w:p>
    <w:p w14:paraId="11EF13C5" w14:textId="0ACB8617" w:rsidR="0068117E" w:rsidRPr="0078627E" w:rsidRDefault="0068117E" w:rsidP="0068117E">
      <w:pPr>
        <w:pStyle w:val="Listenabsatz"/>
        <w:numPr>
          <w:ilvl w:val="0"/>
          <w:numId w:val="12"/>
        </w:numPr>
        <w:jc w:val="left"/>
      </w:pPr>
      <w:r w:rsidRPr="0078627E">
        <w:t>Straße + Hausnummer:</w:t>
      </w:r>
    </w:p>
    <w:p w14:paraId="72E158C6" w14:textId="3CE3DDA6" w:rsidR="0068117E" w:rsidRPr="0078627E" w:rsidRDefault="0068117E" w:rsidP="0068117E">
      <w:pPr>
        <w:pStyle w:val="Listenabsatz"/>
        <w:numPr>
          <w:ilvl w:val="0"/>
          <w:numId w:val="12"/>
        </w:numPr>
        <w:jc w:val="left"/>
      </w:pPr>
      <w:r w:rsidRPr="0078627E">
        <w:t>Postleitzahl + Stadt:</w:t>
      </w:r>
    </w:p>
    <w:p w14:paraId="0CBAF31D" w14:textId="408A3E85" w:rsidR="0068117E" w:rsidRPr="0078627E" w:rsidRDefault="0068117E" w:rsidP="0068117E">
      <w:pPr>
        <w:pStyle w:val="Listenabsatz"/>
        <w:numPr>
          <w:ilvl w:val="0"/>
          <w:numId w:val="12"/>
        </w:numPr>
        <w:jc w:val="left"/>
      </w:pPr>
      <w:r w:rsidRPr="0078627E">
        <w:t>Telefonnummer:</w:t>
      </w:r>
    </w:p>
    <w:p w14:paraId="128D3D26" w14:textId="6CEF417B" w:rsidR="0068117E" w:rsidRPr="0078627E" w:rsidRDefault="0068117E" w:rsidP="0068117E">
      <w:pPr>
        <w:pStyle w:val="Listenabsatz"/>
        <w:numPr>
          <w:ilvl w:val="0"/>
          <w:numId w:val="12"/>
        </w:numPr>
        <w:jc w:val="left"/>
      </w:pPr>
      <w:r w:rsidRPr="0078627E">
        <w:t>Emailadresse:</w:t>
      </w:r>
    </w:p>
    <w:p w14:paraId="0F2E05EA" w14:textId="77777777" w:rsidR="0068117E" w:rsidRPr="0078627E" w:rsidRDefault="0068117E">
      <w:pPr>
        <w:jc w:val="left"/>
        <w:rPr>
          <w:b/>
        </w:rPr>
      </w:pPr>
    </w:p>
    <w:p w14:paraId="13948185" w14:textId="6D66789D" w:rsidR="007652E5" w:rsidRDefault="007652E5">
      <w:pPr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3202C4D0" w14:textId="7AA12850" w:rsidR="000A37A2" w:rsidRPr="002A20B7" w:rsidRDefault="000A37A2" w:rsidP="000A37A2">
      <w:pPr>
        <w:rPr>
          <w:b/>
          <w:sz w:val="24"/>
        </w:rPr>
      </w:pPr>
      <w:r w:rsidRPr="002A20B7">
        <w:rPr>
          <w:b/>
          <w:sz w:val="24"/>
        </w:rPr>
        <w:lastRenderedPageBreak/>
        <w:t>Motivation und Kolleg allgemein</w:t>
      </w:r>
    </w:p>
    <w:p w14:paraId="646E3F02" w14:textId="31D70CB4" w:rsidR="00AD5D5C" w:rsidRDefault="000A37A2" w:rsidP="00AD5D5C">
      <w:pPr>
        <w:pStyle w:val="Listenabsatz"/>
        <w:numPr>
          <w:ilvl w:val="0"/>
          <w:numId w:val="5"/>
        </w:numPr>
        <w:jc w:val="left"/>
      </w:pPr>
      <w:r>
        <w:t xml:space="preserve">Warum sind mir die Themen Erneuerbare Energien und Klimaschutz wichtig? (max. </w:t>
      </w:r>
      <w:r w:rsidR="00AF58F8">
        <w:t>200</w:t>
      </w:r>
      <w:r>
        <w:t xml:space="preserve"> Wörter)</w:t>
      </w:r>
    </w:p>
    <w:p w14:paraId="4C2A6287" w14:textId="77777777" w:rsidR="00AD5D5C" w:rsidRDefault="00AD5D5C" w:rsidP="00F15708">
      <w:pPr>
        <w:pStyle w:val="Listenabsatz"/>
        <w:jc w:val="left"/>
      </w:pPr>
    </w:p>
    <w:p w14:paraId="5340885F" w14:textId="633D1CC4" w:rsidR="00AD5D5C" w:rsidRDefault="00AD5D5C" w:rsidP="00AD5D5C">
      <w:pPr>
        <w:pStyle w:val="Listenabsatz"/>
        <w:numPr>
          <w:ilvl w:val="0"/>
          <w:numId w:val="5"/>
        </w:numPr>
        <w:jc w:val="left"/>
      </w:pPr>
      <w:r>
        <w:t xml:space="preserve">Wie </w:t>
      </w:r>
      <w:r w:rsidR="00047A3D">
        <w:t>engagiere</w:t>
      </w:r>
      <w:r>
        <w:t xml:space="preserve"> ich mich außerhalb des akademischen Umfelds in den Bereichen Erneuerbare Energien und Klimaschutz? (max. 1</w:t>
      </w:r>
      <w:r w:rsidR="00AF58F8">
        <w:t>0</w:t>
      </w:r>
      <w:r>
        <w:t>0 Wörter)</w:t>
      </w:r>
    </w:p>
    <w:p w14:paraId="0A2B9EF6" w14:textId="77777777" w:rsidR="000A37A2" w:rsidRDefault="000A37A2" w:rsidP="000A37A2"/>
    <w:p w14:paraId="467DF44C" w14:textId="77777777" w:rsidR="000A37A2" w:rsidRDefault="000A37A2" w:rsidP="000A37A2">
      <w:pPr>
        <w:pStyle w:val="Listenabsatz"/>
        <w:numPr>
          <w:ilvl w:val="0"/>
          <w:numId w:val="5"/>
        </w:numPr>
        <w:jc w:val="left"/>
      </w:pPr>
      <w:r>
        <w:t xml:space="preserve">Was verstehe ich unter </w:t>
      </w:r>
      <w:proofErr w:type="spellStart"/>
      <w:r>
        <w:t>EnergieSystemWende</w:t>
      </w:r>
      <w:proofErr w:type="spellEnd"/>
      <w:r>
        <w:t>? (max. 150 Wörter)</w:t>
      </w:r>
    </w:p>
    <w:p w14:paraId="6911D289" w14:textId="77777777" w:rsidR="000A37A2" w:rsidRDefault="000A37A2" w:rsidP="000A37A2"/>
    <w:p w14:paraId="6BC6C42F" w14:textId="77777777" w:rsidR="000A37A2" w:rsidRDefault="000A37A2" w:rsidP="000A37A2">
      <w:pPr>
        <w:pStyle w:val="Listenabsatz"/>
        <w:numPr>
          <w:ilvl w:val="0"/>
          <w:numId w:val="5"/>
        </w:numPr>
        <w:jc w:val="left"/>
      </w:pPr>
      <w:r>
        <w:t>Warum strebe ich eine Promotion an? (max. 150 Wörter)</w:t>
      </w:r>
    </w:p>
    <w:p w14:paraId="436126ED" w14:textId="77777777" w:rsidR="000A37A2" w:rsidRDefault="000A37A2" w:rsidP="000A37A2"/>
    <w:p w14:paraId="011F22A6" w14:textId="69CECFC0" w:rsidR="000A37A2" w:rsidRDefault="000A37A2" w:rsidP="000A37A2">
      <w:pPr>
        <w:pStyle w:val="Listenabsatz"/>
        <w:numPr>
          <w:ilvl w:val="0"/>
          <w:numId w:val="5"/>
        </w:numPr>
        <w:jc w:val="left"/>
      </w:pPr>
      <w:r>
        <w:t xml:space="preserve">Warum möchte ich im </w:t>
      </w:r>
      <w:r w:rsidR="00016043">
        <w:t>Reiner Lemoine Kolleg</w:t>
      </w:r>
      <w:r>
        <w:t xml:space="preserve"> promovieren, welche Vorteile erwarte ich von dem Kolleg, was werde ich in das Kolleg einbringen? (max. 300 Wörter)</w:t>
      </w:r>
    </w:p>
    <w:p w14:paraId="2280F7E6" w14:textId="77777777" w:rsidR="000A37A2" w:rsidRDefault="000A37A2" w:rsidP="000A37A2"/>
    <w:p w14:paraId="48B2F1DF" w14:textId="67344D7B" w:rsidR="000A37A2" w:rsidRDefault="000A37A2" w:rsidP="000A37A2">
      <w:pPr>
        <w:pStyle w:val="Listenabsatz"/>
        <w:numPr>
          <w:ilvl w:val="0"/>
          <w:numId w:val="5"/>
        </w:numPr>
        <w:jc w:val="left"/>
      </w:pPr>
      <w:r>
        <w:t xml:space="preserve">Woher kenne ich die RLS bzw. wie habe ich vom </w:t>
      </w:r>
      <w:r w:rsidR="00016043">
        <w:t xml:space="preserve">Reiner Lemoine Kolleg </w:t>
      </w:r>
      <w:r>
        <w:t>erfahren? (max. 50 Wörter)</w:t>
      </w:r>
    </w:p>
    <w:p w14:paraId="6088BDA5" w14:textId="77777777" w:rsidR="00DD1B91" w:rsidRDefault="00DD1B91" w:rsidP="00F15708">
      <w:pPr>
        <w:pStyle w:val="Listenabsatz"/>
      </w:pPr>
    </w:p>
    <w:p w14:paraId="7A566C61" w14:textId="4852D2DB" w:rsidR="00DD1B91" w:rsidRDefault="00DD1B91" w:rsidP="000A37A2">
      <w:pPr>
        <w:pStyle w:val="Listenabsatz"/>
        <w:numPr>
          <w:ilvl w:val="0"/>
          <w:numId w:val="5"/>
        </w:numPr>
        <w:jc w:val="left"/>
      </w:pPr>
      <w:r>
        <w:t xml:space="preserve">Welche institutionelle Anbindung habe ich bereits? Bin oder war ich Teil einer Forschungsgruppe (zum Beispiel als studentische/r </w:t>
      </w:r>
      <w:proofErr w:type="spellStart"/>
      <w:r>
        <w:t>Mitarbeiter</w:t>
      </w:r>
      <w:r w:rsidR="000928C1">
        <w:t>:in</w:t>
      </w:r>
      <w:proofErr w:type="spellEnd"/>
      <w:r w:rsidR="00AD5D5C">
        <w:t>)</w:t>
      </w:r>
      <w:r>
        <w:t xml:space="preserve"> und wenn, ja, welche Erfahrungen bringe ich mit?</w:t>
      </w:r>
      <w:r w:rsidR="00AD5D5C">
        <w:t xml:space="preserve"> (max. 150 Wörter)</w:t>
      </w:r>
    </w:p>
    <w:p w14:paraId="04D9DB1A" w14:textId="77777777" w:rsidR="00AF58F8" w:rsidRDefault="00AF58F8" w:rsidP="00F15708">
      <w:pPr>
        <w:pStyle w:val="Listenabsatz"/>
      </w:pPr>
    </w:p>
    <w:p w14:paraId="6D8E3D7D" w14:textId="04A5FEE3" w:rsidR="00AF58F8" w:rsidRDefault="00016043" w:rsidP="000A37A2">
      <w:pPr>
        <w:pStyle w:val="Listenabsatz"/>
        <w:numPr>
          <w:ilvl w:val="0"/>
          <w:numId w:val="5"/>
        </w:numPr>
        <w:jc w:val="left"/>
      </w:pPr>
      <w:r w:rsidRPr="00016043">
        <w:t xml:space="preserve">Abfrage zu </w:t>
      </w:r>
      <w:proofErr w:type="spellStart"/>
      <w:proofErr w:type="gramStart"/>
      <w:r w:rsidRPr="00016043">
        <w:t>Akademiker</w:t>
      </w:r>
      <w:r w:rsidR="00E47631">
        <w:t>:</w:t>
      </w:r>
      <w:r w:rsidRPr="00016043">
        <w:t>innen</w:t>
      </w:r>
      <w:proofErr w:type="spellEnd"/>
      <w:proofErr w:type="gramEnd"/>
      <w:r w:rsidRPr="00016043">
        <w:t xml:space="preserve"> erster Generation (wird bei der Bewerbung besonders berücksichtigt)</w:t>
      </w:r>
      <w:r>
        <w:t>:</w:t>
      </w:r>
      <w:r w:rsidRPr="00016043">
        <w:t xml:space="preserve"> Ich bin die erste Person in meiner Familie, die eine Hochschulbildung anstrebt. </w:t>
      </w:r>
      <w:r w:rsidR="1397EEF2">
        <w:t>(max. 50 Wörter)</w:t>
      </w:r>
    </w:p>
    <w:p w14:paraId="13F5C9A6" w14:textId="77777777" w:rsidR="000A37A2" w:rsidRDefault="000A37A2" w:rsidP="000A37A2"/>
    <w:p w14:paraId="5745A7FD" w14:textId="77777777" w:rsidR="000A37A2" w:rsidRDefault="000A37A2" w:rsidP="000A37A2">
      <w:r>
        <w:br w:type="page"/>
      </w:r>
    </w:p>
    <w:p w14:paraId="145321B6" w14:textId="3C5014F5" w:rsidR="000A37A2" w:rsidRPr="0078627E" w:rsidRDefault="000A37A2" w:rsidP="000A37A2">
      <w:pPr>
        <w:rPr>
          <w:b/>
          <w:sz w:val="24"/>
          <w:szCs w:val="24"/>
        </w:rPr>
      </w:pPr>
      <w:r w:rsidRPr="0078627E">
        <w:rPr>
          <w:b/>
          <w:sz w:val="24"/>
          <w:szCs w:val="24"/>
        </w:rPr>
        <w:lastRenderedPageBreak/>
        <w:t>Kontext Promotion</w:t>
      </w:r>
      <w:r w:rsidR="0078627E" w:rsidRPr="0078627E">
        <w:rPr>
          <w:b/>
          <w:sz w:val="24"/>
          <w:szCs w:val="24"/>
        </w:rPr>
        <w:t xml:space="preserve">: </w:t>
      </w:r>
      <w:r w:rsidRPr="0078627E">
        <w:rPr>
          <w:b/>
          <w:sz w:val="24"/>
          <w:szCs w:val="24"/>
        </w:rPr>
        <w:t>Disziplin, Einordnung in Bereiche / Trends der Energiesystemwende</w:t>
      </w:r>
    </w:p>
    <w:p w14:paraId="544110AB" w14:textId="77777777" w:rsidR="000A37A2" w:rsidRDefault="000A37A2" w:rsidP="000A37A2">
      <w:pPr>
        <w:pStyle w:val="Listenabsatz"/>
        <w:numPr>
          <w:ilvl w:val="0"/>
          <w:numId w:val="7"/>
        </w:numPr>
        <w:jc w:val="left"/>
      </w:pPr>
      <w:r>
        <w:t>In welcher Disziplin möchte ich promovieren?</w:t>
      </w:r>
    </w:p>
    <w:p w14:paraId="5F2949E2" w14:textId="77777777" w:rsidR="000A37A2" w:rsidRDefault="000A37A2" w:rsidP="000A37A2"/>
    <w:p w14:paraId="4E04542B" w14:textId="77777777" w:rsidR="000A37A2" w:rsidRDefault="000A37A2" w:rsidP="000A37A2">
      <w:pPr>
        <w:pStyle w:val="Listenabsatz"/>
        <w:numPr>
          <w:ilvl w:val="0"/>
          <w:numId w:val="7"/>
        </w:numPr>
        <w:jc w:val="left"/>
      </w:pPr>
      <w:r>
        <w:t>Wenn die Promotion interdisziplinär aufgebaut sein soll, welche weiteren Disziplinen möchte ich in meiner Promotion abdecken?</w:t>
      </w:r>
    </w:p>
    <w:p w14:paraId="171DD322" w14:textId="77777777" w:rsidR="000A37A2" w:rsidRDefault="000A37A2" w:rsidP="000A37A2"/>
    <w:p w14:paraId="7C641E8A" w14:textId="0A45FF6D" w:rsidR="00DD1B91" w:rsidRDefault="000A37A2" w:rsidP="00DD1B91">
      <w:pPr>
        <w:pStyle w:val="Listenabsatz"/>
        <w:numPr>
          <w:ilvl w:val="0"/>
          <w:numId w:val="7"/>
        </w:numPr>
        <w:jc w:val="left"/>
      </w:pPr>
      <w:r>
        <w:t xml:space="preserve">Welche/n </w:t>
      </w:r>
      <w:proofErr w:type="spellStart"/>
      <w:r>
        <w:t>Professor</w:t>
      </w:r>
      <w:r w:rsidR="000928C1">
        <w:t>:in</w:t>
      </w:r>
      <w:proofErr w:type="spellEnd"/>
      <w:r>
        <w:t xml:space="preserve"> möchte ich als </w:t>
      </w:r>
      <w:proofErr w:type="spellStart"/>
      <w:r>
        <w:t>Erstbetreuer</w:t>
      </w:r>
      <w:r w:rsidR="000928C1">
        <w:t>:in</w:t>
      </w:r>
      <w:proofErr w:type="spellEnd"/>
      <w:r>
        <w:t xml:space="preserve"> für mein Promotionsvorhaben auswählen? (max. </w:t>
      </w:r>
      <w:r w:rsidR="00292969">
        <w:t>5</w:t>
      </w:r>
      <w:r>
        <w:t>00 Wörter)</w:t>
      </w:r>
    </w:p>
    <w:p w14:paraId="14404B85" w14:textId="6FD3B02A" w:rsidR="00292969" w:rsidRDefault="00292969" w:rsidP="00E47631">
      <w:pPr>
        <w:ind w:left="720"/>
        <w:rPr>
          <w:i/>
        </w:rPr>
      </w:pPr>
      <w:r>
        <w:rPr>
          <w:i/>
        </w:rPr>
        <w:t xml:space="preserve">Name Universität, Lehrstuhl, </w:t>
      </w:r>
      <w:proofErr w:type="spellStart"/>
      <w:r>
        <w:rPr>
          <w:i/>
        </w:rPr>
        <w:t>Professor</w:t>
      </w:r>
      <w:r w:rsidR="000928C1">
        <w:rPr>
          <w:i/>
        </w:rPr>
        <w:t>:in</w:t>
      </w:r>
      <w:proofErr w:type="spellEnd"/>
      <w:r>
        <w:rPr>
          <w:i/>
        </w:rPr>
        <w:t>, Internetadresse Lehrstuhl</w:t>
      </w:r>
    </w:p>
    <w:p w14:paraId="4BB9BC62" w14:textId="77777777" w:rsidR="00292969" w:rsidRDefault="000A37A2" w:rsidP="00E47631">
      <w:pPr>
        <w:ind w:left="720"/>
        <w:rPr>
          <w:i/>
        </w:rPr>
      </w:pPr>
      <w:r>
        <w:rPr>
          <w:i/>
        </w:rPr>
        <w:t>Beschreibung Lehrstuhl / Fachgebiet und Expertise des/der Professorin;</w:t>
      </w:r>
    </w:p>
    <w:p w14:paraId="30EAD32B" w14:textId="320382B2" w:rsidR="000A37A2" w:rsidRPr="00834E38" w:rsidRDefault="000A37A2" w:rsidP="00E47631">
      <w:pPr>
        <w:ind w:left="720"/>
        <w:rPr>
          <w:i/>
        </w:rPr>
      </w:pPr>
      <w:r>
        <w:rPr>
          <w:i/>
        </w:rPr>
        <w:t xml:space="preserve">Begründung für Auswahl, </w:t>
      </w:r>
      <w:r w:rsidRPr="00834E38">
        <w:rPr>
          <w:i/>
        </w:rPr>
        <w:t xml:space="preserve">Kontakt </w:t>
      </w:r>
      <w:r>
        <w:rPr>
          <w:i/>
        </w:rPr>
        <w:t xml:space="preserve">schon </w:t>
      </w:r>
      <w:r w:rsidRPr="00834E38">
        <w:rPr>
          <w:i/>
        </w:rPr>
        <w:t>vorhanden (ja/nein)</w:t>
      </w:r>
    </w:p>
    <w:p w14:paraId="3BB3D2FE" w14:textId="77777777" w:rsidR="000A37A2" w:rsidRDefault="000A37A2" w:rsidP="000A37A2"/>
    <w:p w14:paraId="7CB220DA" w14:textId="6F3001E9" w:rsidR="000A37A2" w:rsidRDefault="000A37A2" w:rsidP="000A37A2">
      <w:pPr>
        <w:pStyle w:val="Listenabsatz"/>
        <w:numPr>
          <w:ilvl w:val="0"/>
          <w:numId w:val="7"/>
        </w:numPr>
        <w:jc w:val="left"/>
      </w:pPr>
      <w:r>
        <w:t>Welche übergeordnete</w:t>
      </w:r>
      <w:r w:rsidR="00E47631">
        <w:t>n</w:t>
      </w:r>
      <w:r>
        <w:t xml:space="preserve"> Bereiche möchte ich mit meiner Promotion abdecken? (bitte zutreffendes unterstreichen)</w:t>
      </w:r>
    </w:p>
    <w:p w14:paraId="58A34F71" w14:textId="77777777" w:rsidR="000A37A2" w:rsidRPr="00834E38" w:rsidRDefault="000A37A2" w:rsidP="000A37A2">
      <w:pPr>
        <w:pStyle w:val="Listenabsatz"/>
        <w:numPr>
          <w:ilvl w:val="0"/>
          <w:numId w:val="4"/>
        </w:numPr>
        <w:jc w:val="left"/>
        <w:rPr>
          <w:i/>
        </w:rPr>
      </w:pPr>
      <w:r w:rsidRPr="00834E38">
        <w:t>Technik:</w:t>
      </w:r>
      <w:r w:rsidRPr="00834E38">
        <w:rPr>
          <w:i/>
        </w:rPr>
        <w:t xml:space="preserve"> (gar nicht, wenig, stark, sehr stark)</w:t>
      </w:r>
    </w:p>
    <w:p w14:paraId="0C2B92D2" w14:textId="77777777" w:rsidR="000A37A2" w:rsidRPr="00834E38" w:rsidRDefault="000A37A2" w:rsidP="000A37A2">
      <w:pPr>
        <w:pStyle w:val="Listenabsatz"/>
        <w:numPr>
          <w:ilvl w:val="0"/>
          <w:numId w:val="4"/>
        </w:numPr>
        <w:jc w:val="left"/>
        <w:rPr>
          <w:i/>
        </w:rPr>
      </w:pPr>
      <w:r w:rsidRPr="00834E38">
        <w:t>Wirtschaft:</w:t>
      </w:r>
      <w:r w:rsidRPr="00834E38">
        <w:rPr>
          <w:i/>
        </w:rPr>
        <w:t xml:space="preserve"> (gar nicht, wenig, stark, sehr stark)</w:t>
      </w:r>
    </w:p>
    <w:p w14:paraId="7EAC43EC" w14:textId="77777777" w:rsidR="000A37A2" w:rsidRPr="00834E38" w:rsidRDefault="000A37A2" w:rsidP="000A37A2">
      <w:pPr>
        <w:pStyle w:val="Listenabsatz"/>
        <w:numPr>
          <w:ilvl w:val="0"/>
          <w:numId w:val="4"/>
        </w:numPr>
        <w:jc w:val="left"/>
        <w:rPr>
          <w:i/>
        </w:rPr>
      </w:pPr>
      <w:r w:rsidRPr="00834E38">
        <w:t>Gesellschaft:</w:t>
      </w:r>
      <w:r w:rsidRPr="00834E38">
        <w:rPr>
          <w:i/>
        </w:rPr>
        <w:t xml:space="preserve"> (gar nicht, wenig, stark, sehr stark)</w:t>
      </w:r>
    </w:p>
    <w:p w14:paraId="31B6B96F" w14:textId="77777777" w:rsidR="000A37A2" w:rsidRDefault="000A37A2" w:rsidP="000A37A2"/>
    <w:p w14:paraId="49F4A52D" w14:textId="77777777" w:rsidR="000A37A2" w:rsidRDefault="000A37A2" w:rsidP="000A37A2">
      <w:pPr>
        <w:pStyle w:val="Listenabsatz"/>
        <w:numPr>
          <w:ilvl w:val="0"/>
          <w:numId w:val="7"/>
        </w:numPr>
        <w:jc w:val="left"/>
      </w:pPr>
      <w:r>
        <w:t>Der Bereich Technik / technische Fragestellungen der Energiesystemwende werden von mir folgendermaßen adressiert: (max. 300 Wörter)</w:t>
      </w:r>
    </w:p>
    <w:p w14:paraId="49717E9F" w14:textId="77777777" w:rsidR="000A37A2" w:rsidRDefault="000A37A2" w:rsidP="000A37A2"/>
    <w:p w14:paraId="22137A59" w14:textId="77777777" w:rsidR="000A37A2" w:rsidRDefault="000A37A2" w:rsidP="000A37A2">
      <w:pPr>
        <w:pStyle w:val="Listenabsatz"/>
        <w:numPr>
          <w:ilvl w:val="0"/>
          <w:numId w:val="7"/>
        </w:numPr>
        <w:jc w:val="left"/>
      </w:pPr>
      <w:r>
        <w:t>Der Bereich Wirtschaft / wirtschaftliche Fragestellungen der Energiesystemwende werden von mir folgendermaßen adressiert: (max. 300 Wörter)</w:t>
      </w:r>
    </w:p>
    <w:p w14:paraId="604960FA" w14:textId="77777777" w:rsidR="000A37A2" w:rsidRDefault="000A37A2" w:rsidP="000A37A2"/>
    <w:p w14:paraId="7A1A3CF2" w14:textId="77777777" w:rsidR="000A37A2" w:rsidRDefault="000A37A2" w:rsidP="000A37A2">
      <w:pPr>
        <w:pStyle w:val="Listenabsatz"/>
        <w:numPr>
          <w:ilvl w:val="0"/>
          <w:numId w:val="7"/>
        </w:numPr>
        <w:jc w:val="left"/>
      </w:pPr>
      <w:r>
        <w:t>Der Bereich Gesellschaft / gesellschaftliche Fragestellungen der Energiesystemwende werden von mir folgendermaßen adressiert: (max. 300 Wörter)</w:t>
      </w:r>
    </w:p>
    <w:p w14:paraId="18BA47D2" w14:textId="6BBB663B" w:rsidR="00F60CE4" w:rsidRPr="00F60CE4" w:rsidRDefault="00F60CE4" w:rsidP="00F60CE4"/>
    <w:p w14:paraId="272D87AA" w14:textId="110B23D4" w:rsidR="00F60CE4" w:rsidRPr="00F15708" w:rsidRDefault="00F60CE4" w:rsidP="000A37A2">
      <w:pPr>
        <w:pStyle w:val="Listenabsatz"/>
        <w:numPr>
          <w:ilvl w:val="0"/>
          <w:numId w:val="7"/>
        </w:numPr>
        <w:jc w:val="left"/>
      </w:pPr>
      <w:r w:rsidRPr="00F15708">
        <w:t>Welche laufenden Promotionsthemen im RLS-Graduiertenkolleg stehen meinem Promotionsthema nahe? Wie möchte</w:t>
      </w:r>
      <w:r w:rsidR="00933FE1" w:rsidRPr="00F15708">
        <w:t xml:space="preserve"> ich</w:t>
      </w:r>
      <w:r w:rsidRPr="00F15708">
        <w:t xml:space="preserve"> an diese anknüpfen oder erweitern? (max. 300 Wörter)</w:t>
      </w:r>
    </w:p>
    <w:p w14:paraId="52E857E5" w14:textId="77777777" w:rsidR="000A37A2" w:rsidRDefault="000A37A2" w:rsidP="000A37A2">
      <w:r>
        <w:br w:type="page"/>
      </w:r>
    </w:p>
    <w:p w14:paraId="3680D3F8" w14:textId="77777777" w:rsidR="000A37A2" w:rsidRPr="0078627E" w:rsidRDefault="000A37A2" w:rsidP="000A37A2">
      <w:pPr>
        <w:rPr>
          <w:b/>
          <w:sz w:val="24"/>
        </w:rPr>
      </w:pPr>
      <w:r w:rsidRPr="0078627E">
        <w:rPr>
          <w:b/>
          <w:sz w:val="24"/>
        </w:rPr>
        <w:lastRenderedPageBreak/>
        <w:t>Problemstellung, Forschungsfragen und methodisches Vorgehen</w:t>
      </w:r>
    </w:p>
    <w:p w14:paraId="07509A87" w14:textId="77777777" w:rsidR="000A37A2" w:rsidRDefault="000A37A2" w:rsidP="000A37A2"/>
    <w:p w14:paraId="0503A85E" w14:textId="77DD8AC1" w:rsidR="00292969" w:rsidRDefault="00292969" w:rsidP="000A37A2">
      <w:pPr>
        <w:pStyle w:val="Listenabsatz"/>
        <w:numPr>
          <w:ilvl w:val="0"/>
          <w:numId w:val="6"/>
        </w:numPr>
        <w:jc w:val="left"/>
      </w:pPr>
      <w:r>
        <w:t>Vorläufiger Titel des Promotionsthemas (max. 25 Wörter)</w:t>
      </w:r>
    </w:p>
    <w:p w14:paraId="3847EF8E" w14:textId="77777777" w:rsidR="00292969" w:rsidRDefault="00292969" w:rsidP="00292969">
      <w:pPr>
        <w:jc w:val="left"/>
      </w:pPr>
    </w:p>
    <w:p w14:paraId="3A44E0D2" w14:textId="6157EBF3" w:rsidR="000A37A2" w:rsidRDefault="000A37A2" w:rsidP="000A37A2">
      <w:pPr>
        <w:pStyle w:val="Listenabsatz"/>
        <w:numPr>
          <w:ilvl w:val="0"/>
          <w:numId w:val="6"/>
        </w:numPr>
        <w:jc w:val="left"/>
      </w:pPr>
      <w:r>
        <w:t xml:space="preserve">Welches übergeordnete (real existierende) Problem möchte ich mit meiner Promotion adressieren? (max. </w:t>
      </w:r>
      <w:r w:rsidR="007652E5">
        <w:t>75</w:t>
      </w:r>
      <w:r>
        <w:t>0 Wörter)</w:t>
      </w:r>
    </w:p>
    <w:p w14:paraId="7F719F78" w14:textId="77777777" w:rsidR="000A37A2" w:rsidRPr="002A20B7" w:rsidRDefault="000A37A2" w:rsidP="00E47631">
      <w:pPr>
        <w:ind w:firstLine="708"/>
        <w:rPr>
          <w:i/>
        </w:rPr>
      </w:pPr>
      <w:r w:rsidRPr="002A20B7">
        <w:rPr>
          <w:i/>
        </w:rPr>
        <w:t>Bitte Literatur in Antwort einbeziehen</w:t>
      </w:r>
    </w:p>
    <w:p w14:paraId="44FFADDD" w14:textId="77777777" w:rsidR="000A37A2" w:rsidRDefault="000A37A2" w:rsidP="000A37A2"/>
    <w:p w14:paraId="1FBDC716" w14:textId="7297C79D" w:rsidR="000A37A2" w:rsidRDefault="000A37A2" w:rsidP="000A37A2">
      <w:pPr>
        <w:pStyle w:val="Listenabsatz"/>
        <w:numPr>
          <w:ilvl w:val="0"/>
          <w:numId w:val="6"/>
        </w:numPr>
        <w:jc w:val="left"/>
      </w:pPr>
      <w:r>
        <w:t xml:space="preserve">Welche Forschungslücke möchte ich mit meiner Promotion schließen? (max. </w:t>
      </w:r>
      <w:r w:rsidR="007652E5">
        <w:t>75</w:t>
      </w:r>
      <w:r>
        <w:t>0 Wörter)</w:t>
      </w:r>
    </w:p>
    <w:p w14:paraId="4E8B5BA0" w14:textId="77777777" w:rsidR="000A37A2" w:rsidRPr="002A20B7" w:rsidRDefault="000A37A2" w:rsidP="00E47631">
      <w:pPr>
        <w:ind w:firstLine="708"/>
        <w:rPr>
          <w:i/>
        </w:rPr>
      </w:pPr>
      <w:r w:rsidRPr="002A20B7">
        <w:rPr>
          <w:i/>
        </w:rPr>
        <w:t>Bitte Literatur in Antwort einbeziehen</w:t>
      </w:r>
    </w:p>
    <w:p w14:paraId="5346F1A6" w14:textId="77777777" w:rsidR="000A37A2" w:rsidRDefault="000A37A2" w:rsidP="000A37A2"/>
    <w:p w14:paraId="63B1560D" w14:textId="5A3303B8" w:rsidR="000A37A2" w:rsidRDefault="000A37A2" w:rsidP="000A37A2">
      <w:pPr>
        <w:pStyle w:val="Listenabsatz"/>
        <w:numPr>
          <w:ilvl w:val="0"/>
          <w:numId w:val="6"/>
        </w:numPr>
        <w:jc w:val="left"/>
      </w:pPr>
      <w:r>
        <w:t>Welche spezifischen Forschungsfragen / Hypothesen möchte ich mit meiner Promotion adressieren? (max.</w:t>
      </w:r>
      <w:r w:rsidR="00DD2BD6">
        <w:t xml:space="preserve"> </w:t>
      </w:r>
      <w:r>
        <w:t>6 Fragen / Hypothesen)</w:t>
      </w:r>
    </w:p>
    <w:p w14:paraId="253F2E61" w14:textId="77777777" w:rsidR="000A37A2" w:rsidRDefault="000A37A2" w:rsidP="000A37A2"/>
    <w:p w14:paraId="03E30A2C" w14:textId="6BEFA73D" w:rsidR="000A37A2" w:rsidRDefault="000A37A2" w:rsidP="000A37A2">
      <w:pPr>
        <w:pStyle w:val="Listenabsatz"/>
        <w:numPr>
          <w:ilvl w:val="0"/>
          <w:numId w:val="6"/>
        </w:numPr>
        <w:jc w:val="left"/>
      </w:pPr>
      <w:r>
        <w:t>Welche methodische</w:t>
      </w:r>
      <w:r w:rsidR="00DD1B91">
        <w:t>n</w:t>
      </w:r>
      <w:r>
        <w:t xml:space="preserve"> Vorgehen</w:t>
      </w:r>
      <w:r w:rsidR="00DD1B91">
        <w:t>sweisen</w:t>
      </w:r>
      <w:r>
        <w:t xml:space="preserve"> wähle ich für meine Promotion? (max. 1000 Wörter)</w:t>
      </w:r>
    </w:p>
    <w:p w14:paraId="6165E971" w14:textId="77777777" w:rsidR="007652E5" w:rsidRDefault="007652E5" w:rsidP="007652E5">
      <w:pPr>
        <w:pStyle w:val="Listenabsatz"/>
      </w:pPr>
    </w:p>
    <w:p w14:paraId="60D4DE6D" w14:textId="0DB4C3FC" w:rsidR="007652E5" w:rsidRPr="007652E5" w:rsidRDefault="007652E5" w:rsidP="00E47631">
      <w:pPr>
        <w:ind w:left="708"/>
        <w:jc w:val="left"/>
        <w:rPr>
          <w:i/>
        </w:rPr>
      </w:pPr>
      <w:r>
        <w:rPr>
          <w:i/>
        </w:rPr>
        <w:t>Beschreibung des methodischen Vorgehens kann entlang eines Zeitplans oder entlang von Arbeitspaketen erfolgen</w:t>
      </w:r>
      <w:r w:rsidR="00DD1B91">
        <w:rPr>
          <w:i/>
        </w:rPr>
        <w:t xml:space="preserve">. Die Nutzung eines </w:t>
      </w:r>
      <w:r w:rsidR="00AF58F8">
        <w:rPr>
          <w:i/>
        </w:rPr>
        <w:t xml:space="preserve">Flow-Charts (inhaltlich) und/oder </w:t>
      </w:r>
      <w:r w:rsidR="00DD1B91">
        <w:rPr>
          <w:i/>
        </w:rPr>
        <w:t>Gantt-Charts</w:t>
      </w:r>
      <w:r w:rsidR="00AF58F8">
        <w:rPr>
          <w:i/>
        </w:rPr>
        <w:t xml:space="preserve"> (zeitlich)</w:t>
      </w:r>
      <w:r w:rsidR="00DD1B91">
        <w:rPr>
          <w:i/>
        </w:rPr>
        <w:t xml:space="preserve"> wird empfohlen.</w:t>
      </w:r>
    </w:p>
    <w:p w14:paraId="3809DFAD" w14:textId="77777777" w:rsidR="000A37A2" w:rsidRDefault="000A37A2" w:rsidP="000A37A2"/>
    <w:p w14:paraId="6DD6B155" w14:textId="77777777" w:rsidR="000A37A2" w:rsidRDefault="000A37A2" w:rsidP="000A37A2"/>
    <w:p w14:paraId="337B4467" w14:textId="1354E2E0" w:rsidR="002D15CD" w:rsidRPr="001669EB" w:rsidRDefault="002D15CD" w:rsidP="001669EB">
      <w:pPr>
        <w:pStyle w:val="berschrift1"/>
        <w:rPr>
          <w:color w:val="0563C1" w:themeColor="hyperlink"/>
          <w:u w:val="single"/>
        </w:rPr>
      </w:pPr>
    </w:p>
    <w:sectPr w:rsidR="002D15CD" w:rsidRPr="001669E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753C7" w14:textId="77777777" w:rsidR="001C2520" w:rsidRDefault="001C2520" w:rsidP="00DC5B32">
      <w:pPr>
        <w:spacing w:after="0" w:line="240" w:lineRule="auto"/>
      </w:pPr>
      <w:r>
        <w:separator/>
      </w:r>
    </w:p>
  </w:endnote>
  <w:endnote w:type="continuationSeparator" w:id="0">
    <w:p w14:paraId="3A539D7F" w14:textId="77777777" w:rsidR="001C2520" w:rsidRDefault="001C2520" w:rsidP="00DC5B32">
      <w:pPr>
        <w:spacing w:after="0" w:line="240" w:lineRule="auto"/>
      </w:pPr>
      <w:r>
        <w:continuationSeparator/>
      </w:r>
    </w:p>
  </w:endnote>
  <w:endnote w:type="continuationNotice" w:id="1">
    <w:p w14:paraId="596639E1" w14:textId="77777777" w:rsidR="001C2520" w:rsidRDefault="001C25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B118E" w14:textId="77777777" w:rsidR="001C2520" w:rsidRDefault="001C2520" w:rsidP="00DC5B32">
      <w:pPr>
        <w:spacing w:after="0" w:line="240" w:lineRule="auto"/>
      </w:pPr>
      <w:r>
        <w:separator/>
      </w:r>
    </w:p>
  </w:footnote>
  <w:footnote w:type="continuationSeparator" w:id="0">
    <w:p w14:paraId="54457A1C" w14:textId="77777777" w:rsidR="001C2520" w:rsidRDefault="001C2520" w:rsidP="00DC5B32">
      <w:pPr>
        <w:spacing w:after="0" w:line="240" w:lineRule="auto"/>
      </w:pPr>
      <w:r>
        <w:continuationSeparator/>
      </w:r>
    </w:p>
  </w:footnote>
  <w:footnote w:type="continuationNotice" w:id="1">
    <w:p w14:paraId="73520E82" w14:textId="77777777" w:rsidR="001C2520" w:rsidRDefault="001C25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139AA" w14:textId="6F1C4373" w:rsidR="004705DC" w:rsidRPr="00713A85" w:rsidRDefault="004705DC" w:rsidP="00F15708">
    <w:pPr>
      <w:spacing w:after="0"/>
      <w:jc w:val="center"/>
      <w:rPr>
        <w:rFonts w:cstheme="minorHAnsi"/>
        <w:b/>
        <w:bCs/>
        <w:color w:val="1F3864" w:themeColor="accent5" w:themeShade="8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DDB75C" wp14:editId="3554D6F9">
          <wp:simplePos x="0" y="0"/>
          <wp:positionH relativeFrom="column">
            <wp:posOffset>7620</wp:posOffset>
          </wp:positionH>
          <wp:positionV relativeFrom="paragraph">
            <wp:posOffset>-2540</wp:posOffset>
          </wp:positionV>
          <wp:extent cx="960000" cy="720000"/>
          <wp:effectExtent l="0" t="0" r="0" b="4445"/>
          <wp:wrapNone/>
          <wp:docPr id="396374628" name="Grafik 2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836392" name="Grafik 2" descr="Ein Bild, das Text, Schrift, Grafiken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6A699A9" wp14:editId="63B86DB0">
          <wp:simplePos x="0" y="0"/>
          <wp:positionH relativeFrom="column">
            <wp:posOffset>4739640</wp:posOffset>
          </wp:positionH>
          <wp:positionV relativeFrom="paragraph">
            <wp:posOffset>-3810</wp:posOffset>
          </wp:positionV>
          <wp:extent cx="960000" cy="720000"/>
          <wp:effectExtent l="0" t="0" r="0" b="4445"/>
          <wp:wrapNone/>
          <wp:docPr id="2063683710" name="Grafik 1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663896" name="Grafik 1" descr="Ein Bild, das Text, Schrift, Grafiken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3A85">
      <w:rPr>
        <w:rFonts w:cstheme="minorHAnsi"/>
        <w:b/>
        <w:bCs/>
        <w:color w:val="1F3864" w:themeColor="accent5" w:themeShade="80"/>
      </w:rPr>
      <w:t>Energie System</w:t>
    </w:r>
    <w:r>
      <w:rPr>
        <w:rFonts w:cstheme="minorHAnsi"/>
        <w:b/>
        <w:bCs/>
        <w:color w:val="1F3864" w:themeColor="accent5" w:themeShade="80"/>
      </w:rPr>
      <w:t xml:space="preserve"> Wende</w:t>
    </w:r>
  </w:p>
  <w:p w14:paraId="2B6DDC8A" w14:textId="77777777" w:rsidR="004705DC" w:rsidRDefault="004705DC" w:rsidP="00546D3F">
    <w:pPr>
      <w:pStyle w:val="Kopfzeile"/>
      <w:jc w:val="center"/>
      <w:rPr>
        <w:rFonts w:cstheme="minorHAnsi"/>
        <w:bCs/>
        <w:color w:val="1F3864" w:themeColor="accent5" w:themeShade="80"/>
      </w:rPr>
    </w:pPr>
    <w:r w:rsidRPr="00713A85">
      <w:rPr>
        <w:rFonts w:cstheme="minorHAnsi"/>
        <w:bCs/>
        <w:color w:val="1F3864" w:themeColor="accent5" w:themeShade="80"/>
      </w:rPr>
      <w:t>R</w:t>
    </w:r>
    <w:r>
      <w:rPr>
        <w:rFonts w:cstheme="minorHAnsi"/>
        <w:bCs/>
        <w:color w:val="1F3864" w:themeColor="accent5" w:themeShade="80"/>
      </w:rPr>
      <w:t>einer Lemoine K</w:t>
    </w:r>
    <w:r w:rsidRPr="00713A85">
      <w:rPr>
        <w:rFonts w:cstheme="minorHAnsi"/>
        <w:bCs/>
        <w:color w:val="1F3864" w:themeColor="accent5" w:themeShade="80"/>
      </w:rPr>
      <w:t>olleg</w:t>
    </w:r>
    <w:r>
      <w:rPr>
        <w:rFonts w:cstheme="minorHAnsi"/>
        <w:bCs/>
        <w:color w:val="1F3864" w:themeColor="accent5" w:themeShade="80"/>
      </w:rPr>
      <w:t xml:space="preserve"> (RLK)</w:t>
    </w:r>
  </w:p>
  <w:p w14:paraId="30B2734C" w14:textId="77777777" w:rsidR="004705DC" w:rsidRDefault="004705DC" w:rsidP="00546D3F">
    <w:pPr>
      <w:pStyle w:val="Kopfzeile"/>
      <w:jc w:val="center"/>
      <w:rPr>
        <w:rFonts w:cstheme="minorHAnsi"/>
        <w:bCs/>
        <w:color w:val="1F3864" w:themeColor="accent5" w:themeShade="80"/>
      </w:rPr>
    </w:pPr>
    <w:r>
      <w:rPr>
        <w:rFonts w:cstheme="minorHAnsi"/>
        <w:bCs/>
        <w:color w:val="1F3864" w:themeColor="accent5" w:themeShade="80"/>
      </w:rPr>
      <w:t>Stipendium der Reiner Lemoine Stiftung</w:t>
    </w:r>
  </w:p>
  <w:p w14:paraId="6448ED7B" w14:textId="3D7A74BA" w:rsidR="00546D3F" w:rsidRPr="00713A85" w:rsidRDefault="00546D3F" w:rsidP="00F15708">
    <w:pPr>
      <w:pStyle w:val="Kopfzeile"/>
      <w:jc w:val="left"/>
      <w:rPr>
        <w:rFonts w:cstheme="minorHAnsi"/>
        <w:color w:val="1F3864" w:themeColor="accent5" w:themeShade="80"/>
      </w:rPr>
    </w:pPr>
    <w:r>
      <w:rPr>
        <w:rFonts w:cstheme="minorHAnsi"/>
        <w:bCs/>
        <w:color w:val="1F3864" w:themeColor="accent5" w:themeShade="80"/>
      </w:rPr>
      <w:tab/>
    </w:r>
    <w:proofErr w:type="spellStart"/>
    <w:r>
      <w:rPr>
        <w:rFonts w:cstheme="minorHAnsi"/>
        <w:bCs/>
        <w:color w:val="1F3864" w:themeColor="accent5" w:themeShade="80"/>
      </w:rPr>
      <w:t>Bewerber</w:t>
    </w:r>
    <w:r w:rsidR="00E47631">
      <w:rPr>
        <w:rFonts w:cstheme="minorHAnsi"/>
        <w:bCs/>
        <w:color w:val="1F3864" w:themeColor="accent5" w:themeShade="80"/>
      </w:rPr>
      <w:t>:</w:t>
    </w:r>
    <w:r>
      <w:rPr>
        <w:rFonts w:cstheme="minorHAnsi"/>
        <w:bCs/>
        <w:color w:val="1F3864" w:themeColor="accent5" w:themeShade="80"/>
      </w:rPr>
      <w:t>in</w:t>
    </w:r>
    <w:proofErr w:type="spellEnd"/>
    <w:r>
      <w:rPr>
        <w:rFonts w:cstheme="minorHAnsi"/>
        <w:bCs/>
        <w:color w:val="1F3864" w:themeColor="accent5" w:themeShade="80"/>
      </w:rPr>
      <w:t>: Vorname Name</w:t>
    </w:r>
  </w:p>
  <w:p w14:paraId="79487A34" w14:textId="77777777" w:rsidR="00484043" w:rsidRPr="007652E5" w:rsidRDefault="00484043" w:rsidP="00F15708">
    <w:pPr>
      <w:pStyle w:val="Kopfzeil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057"/>
    <w:multiLevelType w:val="hybridMultilevel"/>
    <w:tmpl w:val="493AC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2FD"/>
    <w:multiLevelType w:val="hybridMultilevel"/>
    <w:tmpl w:val="7F347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74BFD"/>
    <w:multiLevelType w:val="hybridMultilevel"/>
    <w:tmpl w:val="C520E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C2A60"/>
    <w:multiLevelType w:val="hybridMultilevel"/>
    <w:tmpl w:val="B3BA5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C49AF"/>
    <w:multiLevelType w:val="hybridMultilevel"/>
    <w:tmpl w:val="5D26185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F6898"/>
    <w:multiLevelType w:val="hybridMultilevel"/>
    <w:tmpl w:val="0F86F13C"/>
    <w:lvl w:ilvl="0" w:tplc="0FC4319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33E41"/>
    <w:multiLevelType w:val="hybridMultilevel"/>
    <w:tmpl w:val="ED1AB882"/>
    <w:lvl w:ilvl="0" w:tplc="DA7C4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AFE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26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A8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C9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C3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A7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E2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43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EC7198"/>
    <w:multiLevelType w:val="hybridMultilevel"/>
    <w:tmpl w:val="C196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B5579"/>
    <w:multiLevelType w:val="hybridMultilevel"/>
    <w:tmpl w:val="8E1080B4"/>
    <w:lvl w:ilvl="0" w:tplc="B42A4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E2FE0"/>
    <w:multiLevelType w:val="hybridMultilevel"/>
    <w:tmpl w:val="C3EA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D1279"/>
    <w:multiLevelType w:val="hybridMultilevel"/>
    <w:tmpl w:val="80E68B7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64AD"/>
    <w:multiLevelType w:val="hybridMultilevel"/>
    <w:tmpl w:val="30966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05780"/>
    <w:multiLevelType w:val="hybridMultilevel"/>
    <w:tmpl w:val="49F23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17A1B"/>
    <w:multiLevelType w:val="hybridMultilevel"/>
    <w:tmpl w:val="D26AE5A4"/>
    <w:lvl w:ilvl="0" w:tplc="B588CD2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55307969">
    <w:abstractNumId w:val="12"/>
  </w:num>
  <w:num w:numId="2" w16cid:durableId="1118984519">
    <w:abstractNumId w:val="8"/>
  </w:num>
  <w:num w:numId="3" w16cid:durableId="342825641">
    <w:abstractNumId w:val="5"/>
  </w:num>
  <w:num w:numId="4" w16cid:durableId="1205949608">
    <w:abstractNumId w:val="13"/>
  </w:num>
  <w:num w:numId="5" w16cid:durableId="2134785205">
    <w:abstractNumId w:val="0"/>
  </w:num>
  <w:num w:numId="6" w16cid:durableId="975642542">
    <w:abstractNumId w:val="1"/>
  </w:num>
  <w:num w:numId="7" w16cid:durableId="984166479">
    <w:abstractNumId w:val="7"/>
  </w:num>
  <w:num w:numId="8" w16cid:durableId="2001540189">
    <w:abstractNumId w:val="10"/>
  </w:num>
  <w:num w:numId="9" w16cid:durableId="906839874">
    <w:abstractNumId w:val="4"/>
  </w:num>
  <w:num w:numId="10" w16cid:durableId="1970090031">
    <w:abstractNumId w:val="6"/>
  </w:num>
  <w:num w:numId="11" w16cid:durableId="316423749">
    <w:abstractNumId w:val="3"/>
  </w:num>
  <w:num w:numId="12" w16cid:durableId="1420827943">
    <w:abstractNumId w:val="9"/>
  </w:num>
  <w:num w:numId="13" w16cid:durableId="261839548">
    <w:abstractNumId w:val="2"/>
  </w:num>
  <w:num w:numId="14" w16cid:durableId="7817258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B32"/>
    <w:rsid w:val="0000010E"/>
    <w:rsid w:val="000021E2"/>
    <w:rsid w:val="00003AE7"/>
    <w:rsid w:val="00016043"/>
    <w:rsid w:val="000176A2"/>
    <w:rsid w:val="000217AE"/>
    <w:rsid w:val="00025203"/>
    <w:rsid w:val="0003696B"/>
    <w:rsid w:val="0003706C"/>
    <w:rsid w:val="000411A9"/>
    <w:rsid w:val="00047A3D"/>
    <w:rsid w:val="00056310"/>
    <w:rsid w:val="00067953"/>
    <w:rsid w:val="00073273"/>
    <w:rsid w:val="000771E9"/>
    <w:rsid w:val="000928C1"/>
    <w:rsid w:val="000A0CA6"/>
    <w:rsid w:val="000A23A8"/>
    <w:rsid w:val="000A37A2"/>
    <w:rsid w:val="000C10FE"/>
    <w:rsid w:val="000C570F"/>
    <w:rsid w:val="000C755A"/>
    <w:rsid w:val="000D0DDB"/>
    <w:rsid w:val="000F13C2"/>
    <w:rsid w:val="000F5708"/>
    <w:rsid w:val="000F6EE9"/>
    <w:rsid w:val="00102DD7"/>
    <w:rsid w:val="001219C4"/>
    <w:rsid w:val="0012365E"/>
    <w:rsid w:val="00136523"/>
    <w:rsid w:val="00153D9F"/>
    <w:rsid w:val="001669EB"/>
    <w:rsid w:val="00167BAF"/>
    <w:rsid w:val="0018461D"/>
    <w:rsid w:val="001936F1"/>
    <w:rsid w:val="001943DB"/>
    <w:rsid w:val="00195B09"/>
    <w:rsid w:val="001A2438"/>
    <w:rsid w:val="001A2512"/>
    <w:rsid w:val="001A6494"/>
    <w:rsid w:val="001B0BB3"/>
    <w:rsid w:val="001C021B"/>
    <w:rsid w:val="001C2520"/>
    <w:rsid w:val="001D3623"/>
    <w:rsid w:val="001D7CE4"/>
    <w:rsid w:val="00201722"/>
    <w:rsid w:val="00220D22"/>
    <w:rsid w:val="00223CDB"/>
    <w:rsid w:val="0022743A"/>
    <w:rsid w:val="00246507"/>
    <w:rsid w:val="00253264"/>
    <w:rsid w:val="002635AE"/>
    <w:rsid w:val="00266ADB"/>
    <w:rsid w:val="00274F01"/>
    <w:rsid w:val="00283014"/>
    <w:rsid w:val="002867A9"/>
    <w:rsid w:val="00291D0E"/>
    <w:rsid w:val="00292969"/>
    <w:rsid w:val="002A0A6F"/>
    <w:rsid w:val="002A4925"/>
    <w:rsid w:val="002A7030"/>
    <w:rsid w:val="002B29D1"/>
    <w:rsid w:val="002B4F70"/>
    <w:rsid w:val="002C7F2B"/>
    <w:rsid w:val="002D0765"/>
    <w:rsid w:val="002D0F03"/>
    <w:rsid w:val="002D15CD"/>
    <w:rsid w:val="002D1D9C"/>
    <w:rsid w:val="002D22EF"/>
    <w:rsid w:val="002E09B9"/>
    <w:rsid w:val="0030402A"/>
    <w:rsid w:val="003100E0"/>
    <w:rsid w:val="003268E4"/>
    <w:rsid w:val="00331B37"/>
    <w:rsid w:val="00332EF0"/>
    <w:rsid w:val="00334E41"/>
    <w:rsid w:val="0034375B"/>
    <w:rsid w:val="00344DD4"/>
    <w:rsid w:val="00352FA2"/>
    <w:rsid w:val="0036726F"/>
    <w:rsid w:val="003919FD"/>
    <w:rsid w:val="00391D03"/>
    <w:rsid w:val="00396197"/>
    <w:rsid w:val="003A3D3E"/>
    <w:rsid w:val="003C7005"/>
    <w:rsid w:val="003E357E"/>
    <w:rsid w:val="003F244B"/>
    <w:rsid w:val="004012D3"/>
    <w:rsid w:val="0041183B"/>
    <w:rsid w:val="004123A5"/>
    <w:rsid w:val="004246C8"/>
    <w:rsid w:val="0045725C"/>
    <w:rsid w:val="00463525"/>
    <w:rsid w:val="00464405"/>
    <w:rsid w:val="00464A45"/>
    <w:rsid w:val="004705DC"/>
    <w:rsid w:val="004770BF"/>
    <w:rsid w:val="00484043"/>
    <w:rsid w:val="00486F91"/>
    <w:rsid w:val="004A237E"/>
    <w:rsid w:val="004A5054"/>
    <w:rsid w:val="004A61BE"/>
    <w:rsid w:val="004A79C5"/>
    <w:rsid w:val="004D517F"/>
    <w:rsid w:val="004E2F27"/>
    <w:rsid w:val="004E4F91"/>
    <w:rsid w:val="004E5A63"/>
    <w:rsid w:val="004F5B25"/>
    <w:rsid w:val="004F79C0"/>
    <w:rsid w:val="00502D79"/>
    <w:rsid w:val="005153E5"/>
    <w:rsid w:val="005308A9"/>
    <w:rsid w:val="005337C5"/>
    <w:rsid w:val="005424CF"/>
    <w:rsid w:val="00546D3F"/>
    <w:rsid w:val="00552303"/>
    <w:rsid w:val="005660D5"/>
    <w:rsid w:val="00570EAE"/>
    <w:rsid w:val="00571555"/>
    <w:rsid w:val="00573087"/>
    <w:rsid w:val="00585517"/>
    <w:rsid w:val="005866F3"/>
    <w:rsid w:val="00594604"/>
    <w:rsid w:val="005A46F3"/>
    <w:rsid w:val="005A6A8C"/>
    <w:rsid w:val="005C3DEB"/>
    <w:rsid w:val="005C4C36"/>
    <w:rsid w:val="005E24AE"/>
    <w:rsid w:val="005F0075"/>
    <w:rsid w:val="005F1DF8"/>
    <w:rsid w:val="00616A00"/>
    <w:rsid w:val="00640168"/>
    <w:rsid w:val="0065632F"/>
    <w:rsid w:val="00666D44"/>
    <w:rsid w:val="0068117E"/>
    <w:rsid w:val="00682EFD"/>
    <w:rsid w:val="006938E1"/>
    <w:rsid w:val="006A0A68"/>
    <w:rsid w:val="006D6451"/>
    <w:rsid w:val="006D7964"/>
    <w:rsid w:val="006E572D"/>
    <w:rsid w:val="006F4A71"/>
    <w:rsid w:val="007054FE"/>
    <w:rsid w:val="00705B43"/>
    <w:rsid w:val="00712BCA"/>
    <w:rsid w:val="00717617"/>
    <w:rsid w:val="007269EE"/>
    <w:rsid w:val="00731A0C"/>
    <w:rsid w:val="00757F32"/>
    <w:rsid w:val="007652E5"/>
    <w:rsid w:val="0077158D"/>
    <w:rsid w:val="0077374D"/>
    <w:rsid w:val="0077691A"/>
    <w:rsid w:val="0078627E"/>
    <w:rsid w:val="00791C49"/>
    <w:rsid w:val="007B0DE6"/>
    <w:rsid w:val="007D0B19"/>
    <w:rsid w:val="007D5169"/>
    <w:rsid w:val="007F20BF"/>
    <w:rsid w:val="007F30BC"/>
    <w:rsid w:val="008107F4"/>
    <w:rsid w:val="008112B9"/>
    <w:rsid w:val="0086297D"/>
    <w:rsid w:val="00870A3A"/>
    <w:rsid w:val="008733BD"/>
    <w:rsid w:val="00897106"/>
    <w:rsid w:val="008A045B"/>
    <w:rsid w:val="008B4721"/>
    <w:rsid w:val="00916F1B"/>
    <w:rsid w:val="00933043"/>
    <w:rsid w:val="00933638"/>
    <w:rsid w:val="00933FE1"/>
    <w:rsid w:val="00943261"/>
    <w:rsid w:val="00970900"/>
    <w:rsid w:val="009A700A"/>
    <w:rsid w:val="009E6C0C"/>
    <w:rsid w:val="009E7B7A"/>
    <w:rsid w:val="009F0251"/>
    <w:rsid w:val="009F1BC9"/>
    <w:rsid w:val="009F2528"/>
    <w:rsid w:val="00A04EC3"/>
    <w:rsid w:val="00A05CBB"/>
    <w:rsid w:val="00A1129B"/>
    <w:rsid w:val="00A244C7"/>
    <w:rsid w:val="00A25775"/>
    <w:rsid w:val="00A30623"/>
    <w:rsid w:val="00A37F6C"/>
    <w:rsid w:val="00A4420A"/>
    <w:rsid w:val="00A62C74"/>
    <w:rsid w:val="00A64747"/>
    <w:rsid w:val="00A81B6D"/>
    <w:rsid w:val="00A91AB1"/>
    <w:rsid w:val="00A945F2"/>
    <w:rsid w:val="00AA4378"/>
    <w:rsid w:val="00AC6241"/>
    <w:rsid w:val="00AD0886"/>
    <w:rsid w:val="00AD5D5C"/>
    <w:rsid w:val="00AD6472"/>
    <w:rsid w:val="00AE02F7"/>
    <w:rsid w:val="00AE0D49"/>
    <w:rsid w:val="00AE4998"/>
    <w:rsid w:val="00AF2060"/>
    <w:rsid w:val="00AF46C2"/>
    <w:rsid w:val="00AF58F8"/>
    <w:rsid w:val="00B05311"/>
    <w:rsid w:val="00B11989"/>
    <w:rsid w:val="00B11E69"/>
    <w:rsid w:val="00B120E8"/>
    <w:rsid w:val="00B16918"/>
    <w:rsid w:val="00B17A72"/>
    <w:rsid w:val="00B412C4"/>
    <w:rsid w:val="00B548A4"/>
    <w:rsid w:val="00B5769B"/>
    <w:rsid w:val="00B612DB"/>
    <w:rsid w:val="00B66927"/>
    <w:rsid w:val="00B73488"/>
    <w:rsid w:val="00B86673"/>
    <w:rsid w:val="00B90B69"/>
    <w:rsid w:val="00BA22B2"/>
    <w:rsid w:val="00BA23DF"/>
    <w:rsid w:val="00BA786B"/>
    <w:rsid w:val="00BB0984"/>
    <w:rsid w:val="00BD4A72"/>
    <w:rsid w:val="00BD7EF9"/>
    <w:rsid w:val="00BE15FA"/>
    <w:rsid w:val="00BF0474"/>
    <w:rsid w:val="00C16A98"/>
    <w:rsid w:val="00C246CB"/>
    <w:rsid w:val="00C30903"/>
    <w:rsid w:val="00C3372B"/>
    <w:rsid w:val="00C47432"/>
    <w:rsid w:val="00C47EE9"/>
    <w:rsid w:val="00C74CB1"/>
    <w:rsid w:val="00C774F8"/>
    <w:rsid w:val="00C91F8D"/>
    <w:rsid w:val="00C95CFE"/>
    <w:rsid w:val="00CB3C59"/>
    <w:rsid w:val="00CB683D"/>
    <w:rsid w:val="00CB6865"/>
    <w:rsid w:val="00CD495B"/>
    <w:rsid w:val="00CE6F3F"/>
    <w:rsid w:val="00CF3402"/>
    <w:rsid w:val="00CF7E6C"/>
    <w:rsid w:val="00D157B7"/>
    <w:rsid w:val="00D21680"/>
    <w:rsid w:val="00D234BF"/>
    <w:rsid w:val="00D3656D"/>
    <w:rsid w:val="00D405B3"/>
    <w:rsid w:val="00D56E8A"/>
    <w:rsid w:val="00D64A68"/>
    <w:rsid w:val="00D7586D"/>
    <w:rsid w:val="00D81A6B"/>
    <w:rsid w:val="00D84C81"/>
    <w:rsid w:val="00DA7355"/>
    <w:rsid w:val="00DB3BC0"/>
    <w:rsid w:val="00DC4EB2"/>
    <w:rsid w:val="00DC5B32"/>
    <w:rsid w:val="00DC7307"/>
    <w:rsid w:val="00DD1B91"/>
    <w:rsid w:val="00DD2BD6"/>
    <w:rsid w:val="00DD54A6"/>
    <w:rsid w:val="00DE488D"/>
    <w:rsid w:val="00DE688B"/>
    <w:rsid w:val="00DE699B"/>
    <w:rsid w:val="00E0393F"/>
    <w:rsid w:val="00E24311"/>
    <w:rsid w:val="00E31E2F"/>
    <w:rsid w:val="00E422EA"/>
    <w:rsid w:val="00E42518"/>
    <w:rsid w:val="00E47631"/>
    <w:rsid w:val="00E61C38"/>
    <w:rsid w:val="00E7357D"/>
    <w:rsid w:val="00E80F3D"/>
    <w:rsid w:val="00EA6332"/>
    <w:rsid w:val="00EB08B3"/>
    <w:rsid w:val="00EB3CCB"/>
    <w:rsid w:val="00EC5E98"/>
    <w:rsid w:val="00EC70D6"/>
    <w:rsid w:val="00EE1829"/>
    <w:rsid w:val="00EE4F20"/>
    <w:rsid w:val="00EF080B"/>
    <w:rsid w:val="00F01FD4"/>
    <w:rsid w:val="00F11C13"/>
    <w:rsid w:val="00F11D57"/>
    <w:rsid w:val="00F15708"/>
    <w:rsid w:val="00F242BB"/>
    <w:rsid w:val="00F325F1"/>
    <w:rsid w:val="00F375AF"/>
    <w:rsid w:val="00F41EFB"/>
    <w:rsid w:val="00F60CE4"/>
    <w:rsid w:val="00F63D97"/>
    <w:rsid w:val="00F77A36"/>
    <w:rsid w:val="00F820A0"/>
    <w:rsid w:val="00F876A6"/>
    <w:rsid w:val="00F90524"/>
    <w:rsid w:val="00FD107F"/>
    <w:rsid w:val="00FE231E"/>
    <w:rsid w:val="00FF15CE"/>
    <w:rsid w:val="00FF73C6"/>
    <w:rsid w:val="03091C42"/>
    <w:rsid w:val="0557EE12"/>
    <w:rsid w:val="0644507F"/>
    <w:rsid w:val="074C317C"/>
    <w:rsid w:val="077E5C8D"/>
    <w:rsid w:val="08C821EC"/>
    <w:rsid w:val="0B80821D"/>
    <w:rsid w:val="0B825184"/>
    <w:rsid w:val="0C0EA9C6"/>
    <w:rsid w:val="0DF4C0FF"/>
    <w:rsid w:val="11FC7E80"/>
    <w:rsid w:val="1397EEF2"/>
    <w:rsid w:val="1563DC00"/>
    <w:rsid w:val="1621647E"/>
    <w:rsid w:val="1678B3A0"/>
    <w:rsid w:val="16BFF718"/>
    <w:rsid w:val="181B2AC3"/>
    <w:rsid w:val="1AF8AA67"/>
    <w:rsid w:val="1BFA5DBD"/>
    <w:rsid w:val="1C420F48"/>
    <w:rsid w:val="1C638CD1"/>
    <w:rsid w:val="1E2CBB3E"/>
    <w:rsid w:val="1E593EDF"/>
    <w:rsid w:val="2345D711"/>
    <w:rsid w:val="265D9A61"/>
    <w:rsid w:val="26E4B1DD"/>
    <w:rsid w:val="27600A4F"/>
    <w:rsid w:val="2988E4FE"/>
    <w:rsid w:val="2B28CDAF"/>
    <w:rsid w:val="2BE06851"/>
    <w:rsid w:val="2D363E85"/>
    <w:rsid w:val="2E5DC6A2"/>
    <w:rsid w:val="2E923852"/>
    <w:rsid w:val="2F6F467B"/>
    <w:rsid w:val="3119FB34"/>
    <w:rsid w:val="3211ADFD"/>
    <w:rsid w:val="349DCC87"/>
    <w:rsid w:val="386E9D75"/>
    <w:rsid w:val="388D0940"/>
    <w:rsid w:val="38F4F0E8"/>
    <w:rsid w:val="3B238FCC"/>
    <w:rsid w:val="3E24C22C"/>
    <w:rsid w:val="420D5D2A"/>
    <w:rsid w:val="43BCAF19"/>
    <w:rsid w:val="44A8511E"/>
    <w:rsid w:val="44ABCB03"/>
    <w:rsid w:val="46EC6AB1"/>
    <w:rsid w:val="4C6D3ADB"/>
    <w:rsid w:val="4DB74967"/>
    <w:rsid w:val="51C6EC4E"/>
    <w:rsid w:val="52970632"/>
    <w:rsid w:val="52E71008"/>
    <w:rsid w:val="54CC9E94"/>
    <w:rsid w:val="57ECC75C"/>
    <w:rsid w:val="5D3FD9AE"/>
    <w:rsid w:val="60C98C94"/>
    <w:rsid w:val="61010E03"/>
    <w:rsid w:val="6171DE46"/>
    <w:rsid w:val="6412F5CC"/>
    <w:rsid w:val="64271477"/>
    <w:rsid w:val="66373F13"/>
    <w:rsid w:val="66CB49BE"/>
    <w:rsid w:val="67EF3D76"/>
    <w:rsid w:val="6A0150F5"/>
    <w:rsid w:val="6A129F21"/>
    <w:rsid w:val="6A5ADAD9"/>
    <w:rsid w:val="6B50FA60"/>
    <w:rsid w:val="6BAC554D"/>
    <w:rsid w:val="7061A7BD"/>
    <w:rsid w:val="7104471E"/>
    <w:rsid w:val="756195C0"/>
    <w:rsid w:val="79F00165"/>
    <w:rsid w:val="7A3D1273"/>
    <w:rsid w:val="7CA83F47"/>
    <w:rsid w:val="7EB7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62905"/>
  <w15:chartTrackingRefBased/>
  <w15:docId w15:val="{785A1F8F-D873-4F74-8F16-2BE6762C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70BF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DC5B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5B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5B32"/>
  </w:style>
  <w:style w:type="paragraph" w:styleId="Fuzeile">
    <w:name w:val="footer"/>
    <w:basedOn w:val="Standard"/>
    <w:link w:val="FuzeileZchn"/>
    <w:uiPriority w:val="99"/>
    <w:unhideWhenUsed/>
    <w:rsid w:val="00DC5B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5B32"/>
  </w:style>
  <w:style w:type="paragraph" w:styleId="StandardWeb">
    <w:name w:val="Normal (Web)"/>
    <w:basedOn w:val="Standard"/>
    <w:uiPriority w:val="99"/>
    <w:semiHidden/>
    <w:unhideWhenUsed/>
    <w:rsid w:val="00DC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5B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20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F20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F20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20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20B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0B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42518"/>
    <w:pPr>
      <w:ind w:left="720"/>
      <w:contextualSpacing/>
    </w:pPr>
  </w:style>
  <w:style w:type="paragraph" w:styleId="berarbeitung">
    <w:name w:val="Revision"/>
    <w:hidden/>
    <w:uiPriority w:val="99"/>
    <w:semiHidden/>
    <w:rsid w:val="006F4A71"/>
    <w:pPr>
      <w:spacing w:after="0" w:line="240" w:lineRule="auto"/>
    </w:pPr>
  </w:style>
  <w:style w:type="paragraph" w:styleId="Beschriftung">
    <w:name w:val="caption"/>
    <w:basedOn w:val="Standard"/>
    <w:next w:val="Standard"/>
    <w:uiPriority w:val="35"/>
    <w:unhideWhenUsed/>
    <w:qFormat/>
    <w:rsid w:val="001A649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05B4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05B4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05B4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705B4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2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03696B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3696B"/>
    <w:rPr>
      <w:rFonts w:ascii="Calibri" w:hAnsi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D157B7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9F0251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8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5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6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EE1CF6A-3AF7-4F5B-BB55-11541803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Blechinger</dc:creator>
  <cp:keywords/>
  <dc:description/>
  <cp:lastModifiedBy>Martha Hoffmann</cp:lastModifiedBy>
  <cp:revision>2</cp:revision>
  <cp:lastPrinted>2025-03-06T09:55:00Z</cp:lastPrinted>
  <dcterms:created xsi:type="dcterms:W3CDTF">2025-03-06T09:57:00Z</dcterms:created>
  <dcterms:modified xsi:type="dcterms:W3CDTF">2025-03-06T09:57:00Z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IEEE</vt:lpwstr>
  </property>
</Properties>
</file>